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2.5pt" o:ole="">
                  <v:imagedata r:id="rId7" o:title=""/>
                </v:shape>
                <o:OLEObject Type="Embed" ProgID="MS_ClipArt_Gallery.5" ShapeID="_x0000_i1025" DrawAspect="Content" ObjectID="_1734356320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8F4E3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CB141F">
              <w:rPr>
                <w:rFonts w:ascii="Arial" w:eastAsia="Times New Roman" w:hAnsi="Arial" w:cs="Arial"/>
                <w:lang w:eastAsia="pt-BR"/>
              </w:rPr>
              <w:t>0</w:t>
            </w:r>
            <w:r w:rsidR="00887890">
              <w:rPr>
                <w:rFonts w:ascii="Arial" w:eastAsia="Times New Roman" w:hAnsi="Arial" w:cs="Arial"/>
                <w:lang w:eastAsia="pt-BR"/>
              </w:rPr>
              <w:t>01</w:t>
            </w:r>
            <w:r w:rsidR="0077246F">
              <w:rPr>
                <w:rFonts w:ascii="Arial" w:eastAsia="Times New Roman" w:hAnsi="Arial" w:cs="Arial"/>
                <w:lang w:eastAsia="pt-BR"/>
              </w:rPr>
              <w:t>/202</w:t>
            </w:r>
            <w:r w:rsidR="00887890">
              <w:rPr>
                <w:rFonts w:ascii="Arial" w:eastAsia="Times New Roman" w:hAnsi="Arial" w:cs="Arial"/>
                <w:lang w:eastAsia="pt-BR"/>
              </w:rPr>
              <w:t>3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462525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F4483C">
              <w:rPr>
                <w:rFonts w:ascii="Arial" w:eastAsia="Times New Roman" w:hAnsi="Arial" w:cs="Arial"/>
                <w:b/>
                <w:lang w:eastAsia="pt-BR"/>
              </w:rPr>
              <w:t>202</w:t>
            </w:r>
            <w:r w:rsidR="00887890">
              <w:rPr>
                <w:rFonts w:ascii="Arial" w:eastAsia="Times New Roman" w:hAnsi="Arial" w:cs="Arial"/>
                <w:b/>
                <w:lang w:eastAsia="pt-BR"/>
              </w:rPr>
              <w:t>3</w:t>
            </w:r>
            <w:r w:rsidR="007D68FE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="007D68FE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: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77246F">
              <w:t xml:space="preserve"> </w:t>
            </w:r>
            <w:r w:rsidR="00B23146">
              <w:t xml:space="preserve"> </w:t>
            </w:r>
            <w:r w:rsidR="00887890">
              <w:t xml:space="preserve"> </w:t>
            </w:r>
            <w:r w:rsidR="00887890" w:rsidRPr="00887890">
              <w:rPr>
                <w:rFonts w:ascii="Arial" w:hAnsi="Arial" w:cs="Arial"/>
              </w:rPr>
              <w:t>SEI-070002/002623/2022</w:t>
            </w:r>
            <w:bookmarkStart w:id="0" w:name="_GoBack"/>
            <w:bookmarkEnd w:id="0"/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5C1311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MAT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2D60F0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752" behindDoc="0" locked="0" layoutInCell="1" allowOverlap="1" wp14:anchorId="1E468E1C" wp14:editId="13C68EE8">
          <wp:simplePos x="0" y="0"/>
          <wp:positionH relativeFrom="column">
            <wp:posOffset>2971800</wp:posOffset>
          </wp:positionH>
          <wp:positionV relativeFrom="paragraph">
            <wp:posOffset>-296545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1C622A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91D7E"/>
    <w:rsid w:val="0016688A"/>
    <w:rsid w:val="001C622A"/>
    <w:rsid w:val="002470B9"/>
    <w:rsid w:val="002D60F0"/>
    <w:rsid w:val="003759B9"/>
    <w:rsid w:val="00462525"/>
    <w:rsid w:val="004E2615"/>
    <w:rsid w:val="004E7AFB"/>
    <w:rsid w:val="005736C3"/>
    <w:rsid w:val="005C1311"/>
    <w:rsid w:val="00611DC3"/>
    <w:rsid w:val="00683C0C"/>
    <w:rsid w:val="006D4006"/>
    <w:rsid w:val="006F6277"/>
    <w:rsid w:val="0077246F"/>
    <w:rsid w:val="007D68FE"/>
    <w:rsid w:val="007E2021"/>
    <w:rsid w:val="00887890"/>
    <w:rsid w:val="008E1D72"/>
    <w:rsid w:val="008F4E34"/>
    <w:rsid w:val="00A20836"/>
    <w:rsid w:val="00A77316"/>
    <w:rsid w:val="00B23146"/>
    <w:rsid w:val="00C37338"/>
    <w:rsid w:val="00CB141F"/>
    <w:rsid w:val="00CC341E"/>
    <w:rsid w:val="00CD2E9B"/>
    <w:rsid w:val="00D37A15"/>
    <w:rsid w:val="00DE4E90"/>
    <w:rsid w:val="00EE6D13"/>
    <w:rsid w:val="00F4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docId w15:val="{C609660A-E60D-44DD-AB65-D0D2C6E1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33</cp:revision>
  <dcterms:created xsi:type="dcterms:W3CDTF">2018-01-24T14:25:00Z</dcterms:created>
  <dcterms:modified xsi:type="dcterms:W3CDTF">2023-01-04T19:52:00Z</dcterms:modified>
</cp:coreProperties>
</file>